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59" w:rsidRDefault="00F03ED8">
      <w:r>
        <w:t xml:space="preserve">MESLEKİ EĞİTİM MERKEZİ OKUL AİLE BİRLİĞİ </w:t>
      </w:r>
      <w:proofErr w:type="gramStart"/>
      <w:r w:rsidRPr="00F03ED8">
        <w:t xml:space="preserve">YÖNETİM </w:t>
      </w:r>
      <w:r w:rsidR="00E0136E">
        <w:t xml:space="preserve"> </w:t>
      </w:r>
      <w:r w:rsidRPr="00F03ED8">
        <w:t>KURULU</w:t>
      </w:r>
      <w:proofErr w:type="gramEnd"/>
    </w:p>
    <w:p w:rsidR="00E0136E" w:rsidRDefault="00E0136E"/>
    <w:p w:rsidR="00F03ED8" w:rsidRDefault="00F03ED8">
      <w:r>
        <w:t>BAŞKAN: Nazif SOYLU</w:t>
      </w:r>
    </w:p>
    <w:p w:rsidR="00F03ED8" w:rsidRDefault="00F03ED8">
      <w:r>
        <w:t xml:space="preserve">MUHASİP </w:t>
      </w:r>
      <w:proofErr w:type="gramStart"/>
      <w:r>
        <w:t>ÜYE : Yılmaz</w:t>
      </w:r>
      <w:proofErr w:type="gramEnd"/>
      <w:r>
        <w:t xml:space="preserve"> AKIN</w:t>
      </w:r>
    </w:p>
    <w:p w:rsidR="00F03ED8" w:rsidRDefault="00F03ED8">
      <w:r>
        <w:t xml:space="preserve">BAŞKAN </w:t>
      </w:r>
      <w:proofErr w:type="gramStart"/>
      <w:r>
        <w:t>YARDIMCISI :Mutlu</w:t>
      </w:r>
      <w:proofErr w:type="gramEnd"/>
      <w:r>
        <w:t xml:space="preserve"> KARA</w:t>
      </w:r>
    </w:p>
    <w:p w:rsidR="00F03ED8" w:rsidRDefault="00F03ED8">
      <w:r>
        <w:t>SEKRETER</w:t>
      </w:r>
      <w:r w:rsidR="00E0136E">
        <w:t>: Havva GÖÇMEN</w:t>
      </w:r>
    </w:p>
    <w:p w:rsidR="00E0136E" w:rsidRDefault="00E0136E">
      <w:proofErr w:type="gramStart"/>
      <w:r>
        <w:t>ÜYE  :  Taner</w:t>
      </w:r>
      <w:proofErr w:type="gramEnd"/>
      <w:r>
        <w:t xml:space="preserve"> KELEŞ</w:t>
      </w:r>
    </w:p>
    <w:p w:rsidR="00E0136E" w:rsidRDefault="00E0136E"/>
    <w:p w:rsidR="00E0136E" w:rsidRDefault="00E0136E">
      <w:r w:rsidRPr="00E0136E">
        <w:t>MESLEKİ EĞİTİM M</w:t>
      </w:r>
      <w:r>
        <w:t xml:space="preserve">ERKEZİ OKUL AİLE </w:t>
      </w:r>
      <w:proofErr w:type="gramStart"/>
      <w:r>
        <w:t>BİRLİĞİ  DENETLEME</w:t>
      </w:r>
      <w:proofErr w:type="gramEnd"/>
      <w:r>
        <w:t xml:space="preserve"> </w:t>
      </w:r>
      <w:r w:rsidRPr="00E0136E">
        <w:t xml:space="preserve"> KURULU</w:t>
      </w:r>
    </w:p>
    <w:p w:rsidR="00E0136E" w:rsidRDefault="00E0136E"/>
    <w:p w:rsidR="00E0136E" w:rsidRDefault="00E0136E">
      <w:r>
        <w:t xml:space="preserve">ÖĞRETMEN </w:t>
      </w:r>
      <w:proofErr w:type="gramStart"/>
      <w:r>
        <w:t>ÜYE : Mehmet</w:t>
      </w:r>
      <w:proofErr w:type="gramEnd"/>
      <w:r>
        <w:t xml:space="preserve"> DOĞAN</w:t>
      </w:r>
    </w:p>
    <w:p w:rsidR="00E0136E" w:rsidRDefault="00E0136E">
      <w:r>
        <w:t xml:space="preserve">ÖĞRETMEN </w:t>
      </w:r>
      <w:proofErr w:type="gramStart"/>
      <w:r>
        <w:t>ÜYE : Musa</w:t>
      </w:r>
      <w:proofErr w:type="gramEnd"/>
      <w:r>
        <w:t xml:space="preserve"> </w:t>
      </w:r>
      <w:r w:rsidRPr="00E0136E">
        <w:t>DOĞAN</w:t>
      </w:r>
    </w:p>
    <w:p w:rsidR="00E0136E" w:rsidRDefault="00E0136E">
      <w:r>
        <w:t xml:space="preserve">VELİ </w:t>
      </w:r>
      <w:proofErr w:type="gramStart"/>
      <w:r>
        <w:t>ÜYE : Mert</w:t>
      </w:r>
      <w:proofErr w:type="gramEnd"/>
      <w:r>
        <w:t xml:space="preserve"> YÖNDEM</w:t>
      </w:r>
    </w:p>
    <w:p w:rsidR="00E0136E" w:rsidRDefault="00E0136E"/>
    <w:p w:rsidR="00E0136E" w:rsidRDefault="00E0136E">
      <w:bookmarkStart w:id="0" w:name="_GoBack"/>
      <w:bookmarkEnd w:id="0"/>
    </w:p>
    <w:p w:rsidR="00E0136E" w:rsidRDefault="00E0136E">
      <w:r>
        <w:t xml:space="preserve">OKUL AİLE BİRLİĞİ IBAN </w:t>
      </w:r>
      <w:proofErr w:type="gramStart"/>
      <w:r w:rsidR="00301D0C">
        <w:t>NUMARASI :</w:t>
      </w:r>
      <w:proofErr w:type="gramEnd"/>
    </w:p>
    <w:p w:rsidR="00E0136E" w:rsidRDefault="00E0136E">
      <w:r>
        <w:t>TR 16 0001 0027 5463 4159 0250 03</w:t>
      </w:r>
    </w:p>
    <w:p w:rsidR="00E0136E" w:rsidRDefault="00E0136E"/>
    <w:p w:rsidR="00E0136E" w:rsidRDefault="00E0136E"/>
    <w:p w:rsidR="00E0136E" w:rsidRDefault="00E0136E"/>
    <w:p w:rsidR="00E0136E" w:rsidRDefault="00E0136E"/>
    <w:p w:rsidR="00E0136E" w:rsidRDefault="00E0136E"/>
    <w:p w:rsidR="00F03ED8" w:rsidRDefault="00F03ED8"/>
    <w:p w:rsidR="00F03ED8" w:rsidRDefault="00F03ED8"/>
    <w:sectPr w:rsidR="00F0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75"/>
    <w:rsid w:val="00270675"/>
    <w:rsid w:val="00301D0C"/>
    <w:rsid w:val="00386559"/>
    <w:rsid w:val="00953B4A"/>
    <w:rsid w:val="00E0136E"/>
    <w:rsid w:val="00F0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7B10"/>
  <w15:chartTrackingRefBased/>
  <w15:docId w15:val="{A4487E09-9209-4F4C-AB3C-E2EF46E4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2023-08-17T07:34:00Z</dcterms:created>
  <dcterms:modified xsi:type="dcterms:W3CDTF">2023-08-17T07:52:00Z</dcterms:modified>
</cp:coreProperties>
</file>